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E732" w14:textId="4B5347AB" w:rsidR="00FC169D" w:rsidRDefault="00FC169D">
      <w:r>
        <w:rPr>
          <w:noProof/>
        </w:rPr>
        <w:drawing>
          <wp:inline distT="0" distB="0" distL="0" distR="0" wp14:anchorId="25290068" wp14:editId="05B308FD">
            <wp:extent cx="6976533" cy="392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95" cy="39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5AFD" w14:textId="4A3C7D04" w:rsidR="00FC169D" w:rsidRDefault="00FC169D"/>
    <w:p w14:paraId="0D94EBE1" w14:textId="56955D44" w:rsidR="00FC169D" w:rsidRDefault="00FC169D">
      <w:r>
        <w:rPr>
          <w:noProof/>
        </w:rPr>
        <w:drawing>
          <wp:inline distT="0" distB="0" distL="0" distR="0" wp14:anchorId="6FFDE19F" wp14:editId="1EF834B6">
            <wp:extent cx="6953250" cy="391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36" cy="39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9CAF" w14:textId="77777777" w:rsidR="00FC169D" w:rsidRDefault="00FC169D"/>
    <w:p w14:paraId="2E197D9C" w14:textId="062C288F" w:rsidR="0093646F" w:rsidRDefault="00FC169D">
      <w:r>
        <w:rPr>
          <w:noProof/>
        </w:rPr>
        <w:lastRenderedPageBreak/>
        <w:drawing>
          <wp:inline distT="0" distB="0" distL="0" distR="0" wp14:anchorId="518FDF3E" wp14:editId="0104ED35">
            <wp:extent cx="6832600" cy="38137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06" cy="382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48AA" w14:textId="0E5796CD" w:rsidR="00FC169D" w:rsidRDefault="00FC169D"/>
    <w:p w14:paraId="5140DF4F" w14:textId="1CDFE973" w:rsidR="00FC169D" w:rsidRDefault="00FC169D">
      <w:r>
        <w:rPr>
          <w:noProof/>
        </w:rPr>
        <w:drawing>
          <wp:inline distT="0" distB="0" distL="0" distR="0" wp14:anchorId="44558806" wp14:editId="4898B257">
            <wp:extent cx="6800850" cy="38878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52" cy="38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BA33D" w14:textId="26F5C2AE" w:rsidR="00955D50" w:rsidRDefault="00955D50">
      <w:r>
        <w:t xml:space="preserve">Vu </w:t>
      </w:r>
      <w:proofErr w:type="spellStart"/>
      <w:r>
        <w:t>depuis</w:t>
      </w:r>
      <w:proofErr w:type="spellEnd"/>
      <w:r>
        <w:t xml:space="preserve"> </w:t>
      </w:r>
      <w:proofErr w:type="spellStart"/>
      <w:r>
        <w:t>Meyrin</w:t>
      </w:r>
      <w:proofErr w:type="spellEnd"/>
    </w:p>
    <w:p w14:paraId="25C75F10" w14:textId="6C96A62D" w:rsidR="003C7E31" w:rsidRDefault="003C7E31"/>
    <w:p w14:paraId="6A72037B" w14:textId="556F99CE" w:rsidR="003C7E31" w:rsidRDefault="003C7E31">
      <w:r>
        <w:rPr>
          <w:noProof/>
        </w:rPr>
        <w:lastRenderedPageBreak/>
        <w:drawing>
          <wp:inline distT="0" distB="0" distL="0" distR="0" wp14:anchorId="038D3E61" wp14:editId="1F869529">
            <wp:extent cx="68580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84" cy="38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68CD" w14:textId="29D880C2" w:rsidR="00955D50" w:rsidRDefault="00955D50">
      <w:r>
        <w:t xml:space="preserve">Vu </w:t>
      </w:r>
      <w:proofErr w:type="spellStart"/>
      <w:r>
        <w:t>depuis</w:t>
      </w:r>
      <w:proofErr w:type="spellEnd"/>
      <w:r>
        <w:t xml:space="preserve"> Nord</w:t>
      </w:r>
    </w:p>
    <w:p w14:paraId="71D06771" w14:textId="77777777" w:rsidR="00955D50" w:rsidRDefault="00955D50"/>
    <w:p w14:paraId="33E50E4F" w14:textId="7562C796" w:rsidR="00FC169D" w:rsidRDefault="00FC169D"/>
    <w:p w14:paraId="698FABFE" w14:textId="00DA8FD7" w:rsidR="00FC169D" w:rsidRDefault="00FC169D">
      <w:r>
        <w:rPr>
          <w:noProof/>
        </w:rPr>
        <w:drawing>
          <wp:inline distT="0" distB="0" distL="0" distR="0" wp14:anchorId="12A7F978" wp14:editId="3CF8113A">
            <wp:extent cx="6851650" cy="3806135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93" cy="38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E82C" w14:textId="5EF3BB3F" w:rsidR="00FC169D" w:rsidRDefault="00FC169D"/>
    <w:p w14:paraId="47634E55" w14:textId="631D5981" w:rsidR="00FC169D" w:rsidRDefault="003C7E31">
      <w:r>
        <w:rPr>
          <w:noProof/>
        </w:rPr>
        <w:lastRenderedPageBreak/>
        <w:drawing>
          <wp:inline distT="0" distB="0" distL="0" distR="0" wp14:anchorId="0C9C3DBF" wp14:editId="484B3195">
            <wp:extent cx="6756400" cy="384474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41" cy="38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82A6" w14:textId="5247EBA2" w:rsidR="00955D50" w:rsidRDefault="00955D50">
      <w:r>
        <w:t xml:space="preserve">Vu </w:t>
      </w:r>
      <w:proofErr w:type="spellStart"/>
      <w:r>
        <w:t>depuis</w:t>
      </w:r>
      <w:proofErr w:type="spellEnd"/>
      <w:r>
        <w:t xml:space="preserve"> </w:t>
      </w:r>
      <w:proofErr w:type="spellStart"/>
      <w:r>
        <w:t>Meyrin</w:t>
      </w:r>
      <w:proofErr w:type="spellEnd"/>
    </w:p>
    <w:p w14:paraId="2C27877C" w14:textId="77777777" w:rsidR="00955D50" w:rsidRDefault="00955D50"/>
    <w:p w14:paraId="4DD43939" w14:textId="61A41041" w:rsidR="003C7E31" w:rsidRDefault="003C7E31"/>
    <w:p w14:paraId="6E107191" w14:textId="07E1AD5B" w:rsidR="003C7E31" w:rsidRDefault="003C7E31"/>
    <w:p w14:paraId="77C44243" w14:textId="77777777" w:rsidR="003C7E31" w:rsidRDefault="003C7E31"/>
    <w:sectPr w:rsidR="003C7E31" w:rsidSect="00972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9D"/>
    <w:rsid w:val="003C7E31"/>
    <w:rsid w:val="0093646F"/>
    <w:rsid w:val="00955D50"/>
    <w:rsid w:val="009728EA"/>
    <w:rsid w:val="009B21BD"/>
    <w:rsid w:val="00FC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0B7A8"/>
  <w15:chartTrackingRefBased/>
  <w15:docId w15:val="{C40D8C01-060B-4999-B29E-0D86F700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 Bothner</dc:creator>
  <cp:keywords/>
  <dc:description/>
  <cp:lastModifiedBy>Beatrice Bernescut</cp:lastModifiedBy>
  <cp:revision>2</cp:revision>
  <dcterms:created xsi:type="dcterms:W3CDTF">2023-07-09T21:41:00Z</dcterms:created>
  <dcterms:modified xsi:type="dcterms:W3CDTF">2023-07-09T21:41:00Z</dcterms:modified>
</cp:coreProperties>
</file>